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660C" w14:textId="77777777" w:rsidR="00DE6E93" w:rsidRDefault="00000000">
      <w:pPr>
        <w:rPr>
          <w:rFonts w:ascii="黑体" w:eastAsia="黑体" w:hAnsi="黑体" w:cs="新宋体" w:hint="eastAsia"/>
          <w:sz w:val="36"/>
          <w:szCs w:val="36"/>
        </w:rPr>
      </w:pPr>
      <w:r>
        <w:rPr>
          <w:rFonts w:ascii="黑体" w:eastAsia="黑体" w:hAnsi="黑体" w:cs="新宋体" w:hint="eastAsia"/>
          <w:sz w:val="36"/>
          <w:szCs w:val="36"/>
        </w:rPr>
        <w:t>附件1：</w:t>
      </w:r>
    </w:p>
    <w:p w14:paraId="37DFB660" w14:textId="77777777" w:rsidR="00DE6E93" w:rsidRDefault="00000000">
      <w:pPr>
        <w:jc w:val="center"/>
        <w:rPr>
          <w:rFonts w:ascii="黑体" w:eastAsia="黑体" w:hAnsi="黑体" w:cs="新宋体" w:hint="eastAsia"/>
          <w:sz w:val="36"/>
          <w:szCs w:val="36"/>
        </w:rPr>
      </w:pPr>
      <w:r>
        <w:rPr>
          <w:rFonts w:ascii="黑体" w:eastAsia="黑体" w:hAnsi="黑体" w:cs="新宋体" w:hint="eastAsia"/>
          <w:sz w:val="36"/>
          <w:szCs w:val="36"/>
        </w:rPr>
        <w:t>校史文心</w:t>
      </w:r>
      <w:r>
        <w:rPr>
          <w:rFonts w:ascii="微软雅黑" w:eastAsia="微软雅黑" w:hAnsi="微软雅黑" w:cs="微软雅黑" w:hint="eastAsia"/>
          <w:sz w:val="36"/>
          <w:szCs w:val="36"/>
        </w:rPr>
        <w:t>・</w:t>
      </w:r>
      <w:r>
        <w:rPr>
          <w:rFonts w:ascii="黑体" w:eastAsia="黑体" w:hAnsi="黑体" w:cs="黑体" w:hint="eastAsia"/>
          <w:sz w:val="36"/>
          <w:szCs w:val="36"/>
        </w:rPr>
        <w:t>西华大学</w:t>
      </w:r>
      <w:r>
        <w:rPr>
          <w:rFonts w:ascii="黑体" w:eastAsia="黑体" w:hAnsi="黑体" w:cs="新宋体" w:hint="eastAsia"/>
          <w:sz w:val="36"/>
          <w:szCs w:val="36"/>
        </w:rPr>
        <w:t xml:space="preserve"> 65 周年校庆</w:t>
      </w:r>
    </w:p>
    <w:p w14:paraId="1C6441EA" w14:textId="77777777" w:rsidR="00DE6E93" w:rsidRDefault="00000000">
      <w:pPr>
        <w:jc w:val="center"/>
        <w:rPr>
          <w:rFonts w:ascii="黑体" w:eastAsia="黑体" w:hAnsi="黑体" w:cs="新宋体" w:hint="eastAsia"/>
          <w:sz w:val="36"/>
          <w:szCs w:val="36"/>
        </w:rPr>
      </w:pPr>
      <w:r>
        <w:rPr>
          <w:rFonts w:ascii="黑体" w:eastAsia="黑体" w:hAnsi="黑体" w:cs="新宋体" w:hint="eastAsia"/>
          <w:sz w:val="36"/>
          <w:szCs w:val="36"/>
        </w:rPr>
        <w:t>文学创作大赛投稿模板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9"/>
        <w:gridCol w:w="2028"/>
        <w:gridCol w:w="2120"/>
        <w:gridCol w:w="2029"/>
      </w:tblGrid>
      <w:tr w:rsidR="00DE6E93" w14:paraId="5C0BD264" w14:textId="77777777">
        <w:tc>
          <w:tcPr>
            <w:tcW w:w="2119" w:type="dxa"/>
          </w:tcPr>
          <w:p w14:paraId="4D417AF5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2028" w:type="dxa"/>
          </w:tcPr>
          <w:p w14:paraId="6416F7BF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120" w:type="dxa"/>
          </w:tcPr>
          <w:p w14:paraId="602B460F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身份</w:t>
            </w:r>
          </w:p>
        </w:tc>
        <w:tc>
          <w:tcPr>
            <w:tcW w:w="2029" w:type="dxa"/>
          </w:tcPr>
          <w:p w14:paraId="772B87F6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DE6E93" w14:paraId="48CCF73B" w14:textId="77777777">
        <w:tc>
          <w:tcPr>
            <w:tcW w:w="2119" w:type="dxa"/>
          </w:tcPr>
          <w:p w14:paraId="4C932111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学院</w:t>
            </w:r>
          </w:p>
        </w:tc>
        <w:tc>
          <w:tcPr>
            <w:tcW w:w="2028" w:type="dxa"/>
          </w:tcPr>
          <w:p w14:paraId="436861BE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120" w:type="dxa"/>
          </w:tcPr>
          <w:p w14:paraId="167A8454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毕业年份</w:t>
            </w:r>
          </w:p>
        </w:tc>
        <w:tc>
          <w:tcPr>
            <w:tcW w:w="2029" w:type="dxa"/>
          </w:tcPr>
          <w:p w14:paraId="753336DF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DE6E93" w14:paraId="13A5B27A" w14:textId="77777777">
        <w:tc>
          <w:tcPr>
            <w:tcW w:w="2119" w:type="dxa"/>
          </w:tcPr>
          <w:p w14:paraId="7A3573C3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专业</w:t>
            </w:r>
          </w:p>
        </w:tc>
        <w:tc>
          <w:tcPr>
            <w:tcW w:w="2028" w:type="dxa"/>
          </w:tcPr>
          <w:p w14:paraId="6FA6FE2B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120" w:type="dxa"/>
          </w:tcPr>
          <w:p w14:paraId="74719B0C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电话</w:t>
            </w:r>
          </w:p>
        </w:tc>
        <w:tc>
          <w:tcPr>
            <w:tcW w:w="2029" w:type="dxa"/>
          </w:tcPr>
          <w:p w14:paraId="45561D0F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DE6E93" w14:paraId="5F75FF4D" w14:textId="77777777">
        <w:tc>
          <w:tcPr>
            <w:tcW w:w="2119" w:type="dxa"/>
          </w:tcPr>
          <w:p w14:paraId="56BCA69F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邮箱</w:t>
            </w:r>
          </w:p>
        </w:tc>
        <w:tc>
          <w:tcPr>
            <w:tcW w:w="2028" w:type="dxa"/>
          </w:tcPr>
          <w:p w14:paraId="1E50F35C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120" w:type="dxa"/>
          </w:tcPr>
          <w:p w14:paraId="2294E2D8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作品体裁</w:t>
            </w:r>
          </w:p>
        </w:tc>
        <w:tc>
          <w:tcPr>
            <w:tcW w:w="2029" w:type="dxa"/>
          </w:tcPr>
          <w:p w14:paraId="44CF4AD1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DE6E93" w14:paraId="7A40294B" w14:textId="77777777">
        <w:tc>
          <w:tcPr>
            <w:tcW w:w="2119" w:type="dxa"/>
          </w:tcPr>
          <w:p w14:paraId="4CD022D6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作品名称</w:t>
            </w:r>
          </w:p>
        </w:tc>
        <w:tc>
          <w:tcPr>
            <w:tcW w:w="6177" w:type="dxa"/>
            <w:gridSpan w:val="3"/>
          </w:tcPr>
          <w:p w14:paraId="67D53ADD" w14:textId="77777777" w:rsidR="00DE6E93" w:rsidRDefault="00DE6E93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DE6E93" w14:paraId="75BE8250" w14:textId="77777777">
        <w:trPr>
          <w:trHeight w:val="8292"/>
        </w:trPr>
        <w:tc>
          <w:tcPr>
            <w:tcW w:w="2119" w:type="dxa"/>
            <w:vAlign w:val="center"/>
          </w:tcPr>
          <w:p w14:paraId="0A7D0980" w14:textId="77777777" w:rsidR="00DE6E93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作品内容</w:t>
            </w:r>
          </w:p>
        </w:tc>
        <w:tc>
          <w:tcPr>
            <w:tcW w:w="6177" w:type="dxa"/>
            <w:gridSpan w:val="3"/>
          </w:tcPr>
          <w:p w14:paraId="79E232A9" w14:textId="77777777" w:rsidR="00DE6E93" w:rsidRDefault="00DE6E93">
            <w:pPr>
              <w:spacing w:after="0" w:line="240" w:lineRule="auto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</w:tbl>
    <w:p w14:paraId="409FEDEE" w14:textId="464FFDE0" w:rsidR="00DE6E93" w:rsidRDefault="00DE6E93">
      <w:pPr>
        <w:rPr>
          <w:rFonts w:hint="eastAsia"/>
          <w:sz w:val="32"/>
          <w:szCs w:val="36"/>
        </w:rPr>
        <w:sectPr w:rsidR="00DE6E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77A804" w14:textId="77777777" w:rsidR="00DE6E93" w:rsidRDefault="00000000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lastRenderedPageBreak/>
        <w:t>附件2：</w:t>
      </w: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1179"/>
        <w:gridCol w:w="2622"/>
        <w:gridCol w:w="2164"/>
        <w:gridCol w:w="1103"/>
        <w:gridCol w:w="1315"/>
        <w:gridCol w:w="1315"/>
        <w:gridCol w:w="2236"/>
        <w:gridCol w:w="1103"/>
        <w:gridCol w:w="1103"/>
      </w:tblGrid>
      <w:tr w:rsidR="00DE6E93" w14:paraId="5BA90DB2" w14:textId="77777777">
        <w:trPr>
          <w:trHeight w:val="819"/>
        </w:trPr>
        <w:tc>
          <w:tcPr>
            <w:tcW w:w="14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7226" w14:textId="77777777" w:rsidR="00DE6E93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校史文心</w:t>
            </w:r>
            <w:r>
              <w:rPr>
                <w:rStyle w:val="font71"/>
                <w:lang w:bidi="ar"/>
              </w:rPr>
              <w:t>・</w:t>
            </w:r>
            <w:r>
              <w:rPr>
                <w:rStyle w:val="font11"/>
                <w:rFonts w:hint="default"/>
                <w:lang w:bidi="ar"/>
              </w:rPr>
              <w:t>西华大学65周年校庆文学创作大赛征稿登记表</w:t>
            </w:r>
          </w:p>
        </w:tc>
      </w:tr>
      <w:tr w:rsidR="00DE6E93" w14:paraId="71622524" w14:textId="77777777">
        <w:trPr>
          <w:trHeight w:val="54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4319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E0354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身份(学生/老师/校友)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810F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0A98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毕业年份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43A8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6716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95C7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C484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作品体裁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D1E5" w14:textId="77777777" w:rsidR="00DE6E9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作品名称</w:t>
            </w:r>
          </w:p>
        </w:tc>
      </w:tr>
      <w:tr w:rsidR="00DE6E93" w14:paraId="5BE57C24" w14:textId="77777777">
        <w:trPr>
          <w:trHeight w:val="54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7C5F2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1B619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学生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3A71D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EC8B1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6213E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6136C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13******58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41683" w14:textId="77777777" w:rsidR="00DE6E93" w:rsidRDefault="00000000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FF0000"/>
                <w:szCs w:val="22"/>
                <w:u w:val="single"/>
              </w:rPr>
            </w:pPr>
            <w:hyperlink r:id="rId6" w:history="1">
              <w:r>
                <w:rPr>
                  <w:rStyle w:val="ac"/>
                  <w:rFonts w:ascii="等线" w:eastAsia="等线" w:hAnsi="等线" w:cs="等线" w:hint="eastAsia"/>
                  <w:szCs w:val="22"/>
                </w:rPr>
                <w:t>1**8985@qq.com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0783A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诗歌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144B3" w14:textId="77777777" w:rsidR="00DE6E9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甲子西华</w:t>
            </w:r>
          </w:p>
        </w:tc>
      </w:tr>
      <w:tr w:rsidR="00DE6E93" w14:paraId="5F591A9A" w14:textId="77777777">
        <w:trPr>
          <w:trHeight w:val="33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84753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4F140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803A3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04075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5A3D8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B590F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441C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C6B60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013ED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DE6E93" w14:paraId="1D263AA5" w14:textId="77777777">
        <w:trPr>
          <w:trHeight w:val="33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E65ED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92916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11BA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6D32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F5D0E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1AC6A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03F89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273A9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C1534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DE6E93" w14:paraId="132B40D5" w14:textId="77777777">
        <w:trPr>
          <w:trHeight w:val="33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47BBE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C23E1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9523F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4F6C2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B28F8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FB0A6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8A233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36CD2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29C84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DE6E93" w14:paraId="34DF43DA" w14:textId="77777777">
        <w:trPr>
          <w:trHeight w:val="33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2ECCA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2F12D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B257C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9F39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2D746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9761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42C24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E4E79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55949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DE6E93" w14:paraId="3310D7C9" w14:textId="77777777">
        <w:trPr>
          <w:trHeight w:val="33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ABF42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8489B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61F12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301A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3574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8497B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7FC48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60EB9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FD4BB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  <w:tr w:rsidR="00DE6E93" w14:paraId="66A44AF8" w14:textId="77777777">
        <w:trPr>
          <w:trHeight w:val="34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3094C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862D4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43E05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C524E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E6A5A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2EDBE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74CD7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BC480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E27A8" w14:textId="77777777" w:rsidR="00DE6E93" w:rsidRDefault="00DE6E93">
            <w:pPr>
              <w:rPr>
                <w:rFonts w:ascii="宋体" w:eastAsia="宋体" w:hAnsi="宋体" w:cs="宋体" w:hint="eastAsia"/>
                <w:color w:val="000000"/>
                <w:szCs w:val="22"/>
              </w:rPr>
            </w:pPr>
          </w:p>
        </w:tc>
      </w:tr>
    </w:tbl>
    <w:p w14:paraId="47DCFE82" w14:textId="77777777" w:rsidR="00DE6E93" w:rsidRDefault="00DE6E93">
      <w:pPr>
        <w:rPr>
          <w:rFonts w:hint="eastAsia"/>
          <w:sz w:val="32"/>
          <w:szCs w:val="36"/>
        </w:rPr>
      </w:pPr>
    </w:p>
    <w:sectPr w:rsidR="00DE6E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19B9" w14:textId="77777777" w:rsidR="00E6672B" w:rsidRDefault="00E6672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87EC520" w14:textId="77777777" w:rsidR="00E6672B" w:rsidRDefault="00E6672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0099" w14:textId="77777777" w:rsidR="00E6672B" w:rsidRDefault="00E6672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17B2364" w14:textId="77777777" w:rsidR="00E6672B" w:rsidRDefault="00E6672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A"/>
    <w:rsid w:val="00045DF0"/>
    <w:rsid w:val="000532AE"/>
    <w:rsid w:val="00133DC7"/>
    <w:rsid w:val="00162C19"/>
    <w:rsid w:val="00215ADB"/>
    <w:rsid w:val="00232C87"/>
    <w:rsid w:val="002439A4"/>
    <w:rsid w:val="002D0181"/>
    <w:rsid w:val="003057AA"/>
    <w:rsid w:val="0034125B"/>
    <w:rsid w:val="00396BD2"/>
    <w:rsid w:val="003F60AC"/>
    <w:rsid w:val="00547E8F"/>
    <w:rsid w:val="00554764"/>
    <w:rsid w:val="006E23B2"/>
    <w:rsid w:val="0071052E"/>
    <w:rsid w:val="00813F15"/>
    <w:rsid w:val="00926A3B"/>
    <w:rsid w:val="009736EE"/>
    <w:rsid w:val="009D6858"/>
    <w:rsid w:val="00B76C7C"/>
    <w:rsid w:val="00C21DA8"/>
    <w:rsid w:val="00C3316A"/>
    <w:rsid w:val="00D762BB"/>
    <w:rsid w:val="00DC684D"/>
    <w:rsid w:val="00DE6E93"/>
    <w:rsid w:val="00DE78B5"/>
    <w:rsid w:val="00E6672B"/>
    <w:rsid w:val="00E94228"/>
    <w:rsid w:val="00F51DD6"/>
    <w:rsid w:val="00FC147A"/>
    <w:rsid w:val="46C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01BED"/>
  <w15:docId w15:val="{5A6CA0E3-4B36-4FA9-AB3C-7CECFBD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微软雅黑" w:eastAsia="微软雅黑" w:hAnsi="微软雅黑" w:cs="微软雅黑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**898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179</Characters>
  <Application>Microsoft Office Word</Application>
  <DocSecurity>0</DocSecurity>
  <Lines>179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zrxzxzc@outlook.com</dc:creator>
  <cp:lastModifiedBy>问溯草 伍</cp:lastModifiedBy>
  <cp:revision>2</cp:revision>
  <dcterms:created xsi:type="dcterms:W3CDTF">2025-04-25T10:50:00Z</dcterms:created>
  <dcterms:modified xsi:type="dcterms:W3CDTF">2025-04-25T10:50:00Z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eyJoZGlkIjoiMmNkZTk4NjRkM2NkZWNhNjNmNjZkMzkxYTVhNDIzMmMiLCJ1c2VySWQiOiIxOTY0Mjc3NTAifQ==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B87F3F49D002410381B37785BF7A1EBB_13</vt:lpwstr>
  </property>
</Properties>
</file>